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B0720" w14:textId="77777777" w:rsidR="00057E7B" w:rsidRDefault="00F43DA5">
      <w:pPr>
        <w:rPr>
          <w:sz w:val="40"/>
        </w:rPr>
      </w:pPr>
      <w:r w:rsidRPr="00F43DA5">
        <w:rPr>
          <w:sz w:val="40"/>
        </w:rPr>
        <w:t>Applicant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2520"/>
        <w:gridCol w:w="2250"/>
        <w:gridCol w:w="2875"/>
      </w:tblGrid>
      <w:tr w:rsidR="00F43DA5" w14:paraId="4C1DD908" w14:textId="77777777" w:rsidTr="00F43DA5">
        <w:tc>
          <w:tcPr>
            <w:tcW w:w="1705" w:type="dxa"/>
          </w:tcPr>
          <w:p w14:paraId="4B3D2CA4" w14:textId="77777777" w:rsidR="00F43DA5" w:rsidRPr="00F43DA5" w:rsidRDefault="00F43DA5">
            <w:pPr>
              <w:rPr>
                <w:sz w:val="24"/>
              </w:rPr>
            </w:pPr>
            <w:r w:rsidRPr="00F43DA5">
              <w:rPr>
                <w:sz w:val="24"/>
              </w:rPr>
              <w:t>Today’s Date</w:t>
            </w:r>
            <w:r>
              <w:rPr>
                <w:sz w:val="24"/>
              </w:rPr>
              <w:t>:</w:t>
            </w:r>
          </w:p>
        </w:tc>
        <w:sdt>
          <w:sdtPr>
            <w:rPr>
              <w:sz w:val="24"/>
            </w:rPr>
            <w:id w:val="-923640608"/>
            <w:placeholder>
              <w:docPart w:val="8BE1E9F240394F08A6982CB0C7C0B233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04E67D80" w14:textId="77777777" w:rsidR="00F43DA5" w:rsidRPr="00F43DA5" w:rsidRDefault="00F43DA5" w:rsidP="00F43DA5">
                <w:pPr>
                  <w:rPr>
                    <w:sz w:val="24"/>
                  </w:rPr>
                </w:pPr>
                <w:r w:rsidRPr="00AE7D2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250" w:type="dxa"/>
          </w:tcPr>
          <w:p w14:paraId="19695CE3" w14:textId="77777777" w:rsidR="00F43DA5" w:rsidRPr="00F43DA5" w:rsidRDefault="00F43DA5">
            <w:pPr>
              <w:rPr>
                <w:sz w:val="24"/>
              </w:rPr>
            </w:pPr>
            <w:r w:rsidRPr="00F43DA5">
              <w:rPr>
                <w:sz w:val="24"/>
              </w:rPr>
              <w:t>Date Funds needed</w:t>
            </w:r>
            <w:r>
              <w:rPr>
                <w:sz w:val="24"/>
              </w:rPr>
              <w:t>:</w:t>
            </w:r>
          </w:p>
        </w:tc>
        <w:sdt>
          <w:sdtPr>
            <w:rPr>
              <w:sz w:val="24"/>
            </w:rPr>
            <w:id w:val="608394694"/>
            <w:placeholder>
              <w:docPart w:val="EF2F8AAFCDCF4661A8F09249FF667BD8"/>
            </w:placeholder>
            <w:showingPlcHdr/>
            <w:text/>
          </w:sdtPr>
          <w:sdtEndPr/>
          <w:sdtContent>
            <w:tc>
              <w:tcPr>
                <w:tcW w:w="2875" w:type="dxa"/>
              </w:tcPr>
              <w:p w14:paraId="7A1D2B94" w14:textId="77777777" w:rsidR="00F43DA5" w:rsidRPr="00F43DA5" w:rsidRDefault="00F43DA5">
                <w:pPr>
                  <w:rPr>
                    <w:sz w:val="24"/>
                  </w:rPr>
                </w:pPr>
                <w:r w:rsidRPr="00AE7D2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301BE2F2" w14:textId="77777777" w:rsidR="00F43DA5" w:rsidRDefault="00F43DA5">
      <w:pPr>
        <w:rPr>
          <w:sz w:val="32"/>
        </w:rPr>
      </w:pPr>
    </w:p>
    <w:p w14:paraId="38DE2BFD" w14:textId="77777777" w:rsidR="00F43DA5" w:rsidRDefault="00F43DA5">
      <w:pPr>
        <w:rPr>
          <w:sz w:val="32"/>
        </w:rPr>
      </w:pPr>
      <w:r>
        <w:rPr>
          <w:sz w:val="32"/>
        </w:rPr>
        <w:t xml:space="preserve">Amount Requested:  </w:t>
      </w:r>
      <w:sdt>
        <w:sdtPr>
          <w:rPr>
            <w:sz w:val="32"/>
          </w:rPr>
          <w:id w:val="-938985456"/>
          <w:placeholder>
            <w:docPart w:val="13754091BA2F4B96A15AEB2406F2F483"/>
          </w:placeholder>
          <w:showingPlcHdr/>
          <w:text/>
        </w:sdtPr>
        <w:sdtEndPr/>
        <w:sdtContent>
          <w:r w:rsidRPr="00AE7D27">
            <w:rPr>
              <w:rStyle w:val="PlaceholderText"/>
            </w:rPr>
            <w:t>Click here to enter text.</w:t>
          </w:r>
        </w:sdtContent>
      </w:sdt>
    </w:p>
    <w:p w14:paraId="3E4A6D17" w14:textId="77777777" w:rsidR="00F43DA5" w:rsidRDefault="00F43DA5">
      <w:pPr>
        <w:rPr>
          <w:sz w:val="32"/>
        </w:rPr>
      </w:pPr>
      <w:r>
        <w:rPr>
          <w:sz w:val="32"/>
        </w:rPr>
        <w:t>Contact information of person making the request: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745"/>
      </w:tblGrid>
      <w:tr w:rsidR="00F43DA5" w14:paraId="562A6555" w14:textId="77777777" w:rsidTr="00D9719E">
        <w:tc>
          <w:tcPr>
            <w:tcW w:w="2605" w:type="dxa"/>
          </w:tcPr>
          <w:p w14:paraId="4847DF93" w14:textId="77777777" w:rsidR="00F43DA5" w:rsidRPr="00D9719E" w:rsidRDefault="00F43DA5" w:rsidP="00D9719E">
            <w:pPr>
              <w:jc w:val="center"/>
              <w:rPr>
                <w:sz w:val="24"/>
              </w:rPr>
            </w:pPr>
            <w:r w:rsidRPr="00D9719E">
              <w:rPr>
                <w:sz w:val="24"/>
              </w:rPr>
              <w:t>Name</w:t>
            </w:r>
          </w:p>
        </w:tc>
        <w:sdt>
          <w:sdtPr>
            <w:rPr>
              <w:sz w:val="32"/>
            </w:rPr>
            <w:id w:val="-127910031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745" w:type="dxa"/>
              </w:tcPr>
              <w:p w14:paraId="0858EA8A" w14:textId="77777777" w:rsidR="00F43DA5" w:rsidRDefault="00D9719E">
                <w:pPr>
                  <w:rPr>
                    <w:sz w:val="32"/>
                  </w:rPr>
                </w:pPr>
                <w:r w:rsidRPr="00AE7D2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43DA5" w14:paraId="5842424F" w14:textId="77777777" w:rsidTr="00D9719E">
        <w:tc>
          <w:tcPr>
            <w:tcW w:w="2605" w:type="dxa"/>
          </w:tcPr>
          <w:p w14:paraId="337E465F" w14:textId="77777777" w:rsidR="00F43DA5" w:rsidRPr="00D9719E" w:rsidRDefault="00D9719E" w:rsidP="00D9719E">
            <w:pPr>
              <w:jc w:val="center"/>
              <w:rPr>
                <w:sz w:val="24"/>
              </w:rPr>
            </w:pPr>
            <w:r w:rsidRPr="00D9719E">
              <w:rPr>
                <w:sz w:val="24"/>
              </w:rPr>
              <w:t xml:space="preserve">Contact </w:t>
            </w:r>
            <w:r w:rsidR="00F43DA5" w:rsidRPr="00D9719E">
              <w:rPr>
                <w:sz w:val="24"/>
              </w:rPr>
              <w:t>Phone Number</w:t>
            </w:r>
          </w:p>
        </w:tc>
        <w:sdt>
          <w:sdtPr>
            <w:rPr>
              <w:sz w:val="32"/>
            </w:rPr>
            <w:id w:val="-1245338151"/>
            <w:placeholder>
              <w:docPart w:val="E30E23CB11C94371A464297949E1E050"/>
            </w:placeholder>
            <w:showingPlcHdr/>
            <w:text/>
          </w:sdtPr>
          <w:sdtEndPr/>
          <w:sdtContent>
            <w:tc>
              <w:tcPr>
                <w:tcW w:w="6745" w:type="dxa"/>
              </w:tcPr>
              <w:p w14:paraId="0E5E71D9" w14:textId="77777777" w:rsidR="00F43DA5" w:rsidRDefault="00D9719E">
                <w:pPr>
                  <w:rPr>
                    <w:sz w:val="32"/>
                  </w:rPr>
                </w:pPr>
                <w:r w:rsidRPr="00AE7D2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43DA5" w14:paraId="25CEC609" w14:textId="77777777" w:rsidTr="00D9719E">
        <w:tc>
          <w:tcPr>
            <w:tcW w:w="2605" w:type="dxa"/>
          </w:tcPr>
          <w:p w14:paraId="00F6BE8C" w14:textId="77777777" w:rsidR="00F43DA5" w:rsidRPr="00D9719E" w:rsidRDefault="00D9719E" w:rsidP="00D9719E">
            <w:pPr>
              <w:jc w:val="center"/>
              <w:rPr>
                <w:sz w:val="24"/>
              </w:rPr>
            </w:pPr>
            <w:r>
              <w:rPr>
                <w:sz w:val="24"/>
              </w:rPr>
              <w:t>Email</w:t>
            </w:r>
          </w:p>
        </w:tc>
        <w:sdt>
          <w:sdtPr>
            <w:rPr>
              <w:sz w:val="32"/>
            </w:rPr>
            <w:id w:val="-358050042"/>
            <w:placeholder>
              <w:docPart w:val="069DE9B7568F4380AD2EF705352348D4"/>
            </w:placeholder>
            <w:showingPlcHdr/>
            <w:text/>
          </w:sdtPr>
          <w:sdtEndPr/>
          <w:sdtContent>
            <w:tc>
              <w:tcPr>
                <w:tcW w:w="6745" w:type="dxa"/>
              </w:tcPr>
              <w:p w14:paraId="14F8BF47" w14:textId="77777777" w:rsidR="00F43DA5" w:rsidRDefault="00D9719E" w:rsidP="00D9719E">
                <w:pPr>
                  <w:rPr>
                    <w:sz w:val="32"/>
                  </w:rPr>
                </w:pPr>
                <w:r w:rsidRPr="00AE7D2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089011F0" w14:textId="77777777" w:rsidR="00F43DA5" w:rsidRDefault="00F43DA5">
      <w:pPr>
        <w:rPr>
          <w:sz w:val="32"/>
        </w:rPr>
      </w:pPr>
    </w:p>
    <w:p w14:paraId="1A0CEB09" w14:textId="77777777" w:rsidR="00D9719E" w:rsidRDefault="00D9719E">
      <w:pPr>
        <w:rPr>
          <w:sz w:val="32"/>
        </w:rPr>
      </w:pPr>
      <w:r>
        <w:rPr>
          <w:sz w:val="32"/>
        </w:rPr>
        <w:t xml:space="preserve">Team or Sport Requesting Grant:    </w:t>
      </w:r>
      <w:sdt>
        <w:sdtPr>
          <w:rPr>
            <w:sz w:val="32"/>
          </w:rPr>
          <w:id w:val="1364711122"/>
          <w:placeholder>
            <w:docPart w:val="DefaultPlaceholder_1081868574"/>
          </w:placeholder>
          <w:showingPlcHdr/>
          <w:text/>
        </w:sdtPr>
        <w:sdtEndPr/>
        <w:sdtContent>
          <w:r w:rsidRPr="00AE7D27">
            <w:rPr>
              <w:rStyle w:val="PlaceholderText"/>
            </w:rPr>
            <w:t>Click here to enter text.</w:t>
          </w:r>
        </w:sdtContent>
      </w:sdt>
    </w:p>
    <w:p w14:paraId="7CA174FF" w14:textId="77777777" w:rsidR="00D9719E" w:rsidRDefault="00D9719E">
      <w:pPr>
        <w:rPr>
          <w:sz w:val="32"/>
        </w:rPr>
      </w:pPr>
      <w:r>
        <w:rPr>
          <w:sz w:val="32"/>
        </w:rPr>
        <w:t>Does this team have funds in their ABC Account?   Yes</w:t>
      </w:r>
      <w:sdt>
        <w:sdtPr>
          <w:rPr>
            <w:sz w:val="32"/>
          </w:rPr>
          <w:id w:val="285777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32"/>
            </w:rPr>
            <w:t>☐</w:t>
          </w:r>
        </w:sdtContent>
      </w:sdt>
      <w:r>
        <w:rPr>
          <w:sz w:val="32"/>
        </w:rPr>
        <w:t xml:space="preserve">         No</w:t>
      </w:r>
      <w:sdt>
        <w:sdtPr>
          <w:rPr>
            <w:sz w:val="32"/>
          </w:rPr>
          <w:id w:val="-1366982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32"/>
            </w:rPr>
            <w:t>☐</w:t>
          </w:r>
        </w:sdtContent>
      </w:sdt>
    </w:p>
    <w:p w14:paraId="59125016" w14:textId="77777777" w:rsidR="00D9719E" w:rsidRDefault="00D9719E">
      <w:pPr>
        <w:rPr>
          <w:sz w:val="32"/>
        </w:rPr>
      </w:pPr>
      <w:r>
        <w:rPr>
          <w:sz w:val="32"/>
        </w:rPr>
        <w:t>If yes what is the balance of the sub account?  $</w:t>
      </w:r>
      <w:sdt>
        <w:sdtPr>
          <w:rPr>
            <w:sz w:val="32"/>
          </w:rPr>
          <w:id w:val="-284199534"/>
          <w:placeholder>
            <w:docPart w:val="DefaultPlaceholder_1081868574"/>
          </w:placeholder>
          <w:showingPlcHdr/>
          <w:text/>
        </w:sdtPr>
        <w:sdtEndPr/>
        <w:sdtContent>
          <w:r w:rsidRPr="00AE7D27">
            <w:rPr>
              <w:rStyle w:val="PlaceholderText"/>
            </w:rPr>
            <w:t>Click here to enter text.</w:t>
          </w:r>
        </w:sdtContent>
      </w:sdt>
    </w:p>
    <w:p w14:paraId="2E973E60" w14:textId="77777777" w:rsidR="00244679" w:rsidRDefault="00244679">
      <w:pPr>
        <w:rPr>
          <w:sz w:val="32"/>
        </w:rPr>
      </w:pPr>
      <w:r>
        <w:rPr>
          <w:sz w:val="32"/>
        </w:rPr>
        <w:t xml:space="preserve">Number of athletes assisted directly:  </w:t>
      </w:r>
      <w:sdt>
        <w:sdtPr>
          <w:rPr>
            <w:sz w:val="32"/>
          </w:rPr>
          <w:id w:val="467708874"/>
          <w:placeholder>
            <w:docPart w:val="DefaultPlaceholder_1081868574"/>
          </w:placeholder>
          <w:showingPlcHdr/>
          <w:text/>
        </w:sdtPr>
        <w:sdtEndPr/>
        <w:sdtContent>
          <w:r w:rsidRPr="00AE7D27">
            <w:rPr>
              <w:rStyle w:val="PlaceholderText"/>
            </w:rPr>
            <w:t>Click here to enter text.</w:t>
          </w:r>
        </w:sdtContent>
      </w:sdt>
    </w:p>
    <w:p w14:paraId="7B40AF4E" w14:textId="77777777" w:rsidR="00244679" w:rsidRDefault="00244679">
      <w:pPr>
        <w:rPr>
          <w:i/>
          <w:sz w:val="24"/>
        </w:rPr>
      </w:pPr>
      <w:r>
        <w:rPr>
          <w:sz w:val="32"/>
        </w:rPr>
        <w:t xml:space="preserve">Grant Request Statement:  </w:t>
      </w:r>
      <w:r>
        <w:rPr>
          <w:i/>
          <w:sz w:val="24"/>
        </w:rPr>
        <w:t xml:space="preserve">Please be as specific as possible.  Support your Grant Request by detailing how the funds will be spent and identifying upcoming needs.  </w:t>
      </w:r>
    </w:p>
    <w:sdt>
      <w:sdtPr>
        <w:rPr>
          <w:sz w:val="24"/>
        </w:rPr>
        <w:id w:val="-441070021"/>
        <w:placeholder>
          <w:docPart w:val="DefaultPlaceholder_1081868574"/>
        </w:placeholder>
        <w:showingPlcHdr/>
        <w:text w:multiLine="1"/>
      </w:sdtPr>
      <w:sdtEndPr/>
      <w:sdtContent>
        <w:p w14:paraId="7B9239A5" w14:textId="77777777" w:rsidR="00244679" w:rsidRDefault="00244679">
          <w:pPr>
            <w:rPr>
              <w:sz w:val="24"/>
            </w:rPr>
          </w:pPr>
          <w:r w:rsidRPr="00AE7D27">
            <w:rPr>
              <w:rStyle w:val="PlaceholderText"/>
            </w:rPr>
            <w:t>Click here to enter text.</w:t>
          </w:r>
        </w:p>
      </w:sdtContent>
    </w:sdt>
    <w:p w14:paraId="33BA67F4" w14:textId="77777777" w:rsidR="00244679" w:rsidRDefault="00244679" w:rsidP="00244679">
      <w:pPr>
        <w:rPr>
          <w:sz w:val="24"/>
        </w:rPr>
      </w:pPr>
    </w:p>
    <w:p w14:paraId="1132BC9B" w14:textId="77777777" w:rsidR="00244679" w:rsidRDefault="00BD5526" w:rsidP="00244679">
      <w:pPr>
        <w:rPr>
          <w:sz w:val="32"/>
        </w:rPr>
      </w:pPr>
      <w:r w:rsidRPr="00BD5526">
        <w:rPr>
          <w:sz w:val="32"/>
        </w:rPr>
        <w:t>Other sources of funding used or solicited:</w:t>
      </w:r>
    </w:p>
    <w:sdt>
      <w:sdtPr>
        <w:rPr>
          <w:sz w:val="24"/>
        </w:rPr>
        <w:id w:val="611249596"/>
        <w:placeholder>
          <w:docPart w:val="5B8F0D2E43E541FF9867C127ED168898"/>
        </w:placeholder>
        <w:text w:multiLine="1"/>
      </w:sdtPr>
      <w:sdtEndPr/>
      <w:sdtContent>
        <w:p w14:paraId="627A4C4A" w14:textId="030BF3EE" w:rsidR="00B01010" w:rsidRDefault="003B18AE" w:rsidP="00B01010">
          <w:pPr>
            <w:rPr>
              <w:sz w:val="24"/>
            </w:rPr>
          </w:pPr>
          <w:r>
            <w:rPr>
              <w:sz w:val="24"/>
            </w:rPr>
            <w:br/>
          </w:r>
        </w:p>
      </w:sdtContent>
    </w:sdt>
    <w:p w14:paraId="08CDA5C0" w14:textId="77777777" w:rsidR="00BD5526" w:rsidRPr="00BD5526" w:rsidRDefault="00BD5526" w:rsidP="00244679">
      <w:pPr>
        <w:rPr>
          <w:sz w:val="36"/>
        </w:rPr>
      </w:pPr>
    </w:p>
    <w:p w14:paraId="545C7BAF" w14:textId="77777777" w:rsidR="00BD5526" w:rsidRDefault="00BD5526">
      <w:pPr>
        <w:rPr>
          <w:sz w:val="24"/>
        </w:rPr>
      </w:pPr>
      <w:bookmarkStart w:id="0" w:name="_GoBack"/>
      <w:bookmarkEnd w:id="0"/>
      <w:r>
        <w:rPr>
          <w:sz w:val="24"/>
        </w:rPr>
        <w:br w:type="page"/>
      </w:r>
    </w:p>
    <w:p w14:paraId="7B01C69B" w14:textId="77777777" w:rsidR="00244679" w:rsidRPr="00BD5526" w:rsidRDefault="00BD5526" w:rsidP="00244679">
      <w:pPr>
        <w:rPr>
          <w:b/>
          <w:sz w:val="36"/>
        </w:rPr>
      </w:pPr>
      <w:r w:rsidRPr="00BD5526">
        <w:rPr>
          <w:b/>
          <w:sz w:val="36"/>
        </w:rPr>
        <w:lastRenderedPageBreak/>
        <w:t xml:space="preserve">Administration Information: </w:t>
      </w:r>
    </w:p>
    <w:p w14:paraId="0E2D26F1" w14:textId="77777777" w:rsidR="00BD5526" w:rsidRDefault="00BD5526" w:rsidP="00244679">
      <w:pPr>
        <w:rPr>
          <w:sz w:val="32"/>
        </w:rPr>
      </w:pPr>
      <w:r>
        <w:rPr>
          <w:sz w:val="32"/>
        </w:rPr>
        <w:t>Is the request consistent with EWHS school and district policies with respect to types of items or activities within the Athletic Department?</w:t>
      </w:r>
    </w:p>
    <w:p w14:paraId="753B9E20" w14:textId="77777777" w:rsidR="00BD5526" w:rsidRDefault="00BD5526" w:rsidP="00244679">
      <w:pPr>
        <w:rPr>
          <w:sz w:val="32"/>
        </w:rPr>
      </w:pPr>
      <w:r>
        <w:rPr>
          <w:sz w:val="32"/>
        </w:rPr>
        <w:tab/>
      </w:r>
      <w:sdt>
        <w:sdtPr>
          <w:rPr>
            <w:sz w:val="32"/>
          </w:rPr>
          <w:id w:val="1220633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32"/>
            </w:rPr>
            <w:t>☐</w:t>
          </w:r>
        </w:sdtContent>
      </w:sdt>
      <w:r>
        <w:rPr>
          <w:sz w:val="32"/>
        </w:rPr>
        <w:t xml:space="preserve">Yes         </w:t>
      </w:r>
      <w:r>
        <w:rPr>
          <w:sz w:val="32"/>
        </w:rPr>
        <w:tab/>
      </w:r>
      <w:r>
        <w:rPr>
          <w:sz w:val="32"/>
        </w:rPr>
        <w:tab/>
      </w:r>
      <w:sdt>
        <w:sdtPr>
          <w:rPr>
            <w:sz w:val="32"/>
          </w:rPr>
          <w:id w:val="969633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32"/>
            </w:rPr>
            <w:t>☐</w:t>
          </w:r>
        </w:sdtContent>
      </w:sdt>
      <w:r>
        <w:rPr>
          <w:sz w:val="32"/>
        </w:rPr>
        <w:t xml:space="preserve"> No</w:t>
      </w:r>
    </w:p>
    <w:p w14:paraId="0B2E22C5" w14:textId="77777777" w:rsidR="00BD5526" w:rsidRDefault="00BD5526" w:rsidP="00244679">
      <w:pPr>
        <w:rPr>
          <w:sz w:val="32"/>
        </w:rPr>
      </w:pPr>
      <w:r>
        <w:rPr>
          <w:sz w:val="32"/>
        </w:rPr>
        <w:tab/>
      </w:r>
      <w:r w:rsidRPr="00BD5526">
        <w:rPr>
          <w:i/>
          <w:sz w:val="24"/>
        </w:rPr>
        <w:t>(If not explain)</w:t>
      </w:r>
      <w:r>
        <w:rPr>
          <w:sz w:val="32"/>
        </w:rPr>
        <w:t xml:space="preserve">  </w:t>
      </w:r>
      <w:sdt>
        <w:sdtPr>
          <w:rPr>
            <w:sz w:val="32"/>
          </w:rPr>
          <w:id w:val="-618757625"/>
          <w:placeholder>
            <w:docPart w:val="DefaultPlaceholder_1081868574"/>
          </w:placeholder>
          <w:showingPlcHdr/>
          <w:text/>
        </w:sdtPr>
        <w:sdtEndPr/>
        <w:sdtContent>
          <w:r w:rsidRPr="00AE7D27">
            <w:rPr>
              <w:rStyle w:val="PlaceholderText"/>
            </w:rPr>
            <w:t>Click here to enter text.</w:t>
          </w:r>
        </w:sdtContent>
      </w:sdt>
    </w:p>
    <w:p w14:paraId="03F89DD6" w14:textId="77777777" w:rsidR="00BD5526" w:rsidRDefault="00BD5526" w:rsidP="00244679">
      <w:pPr>
        <w:rPr>
          <w:sz w:val="32"/>
        </w:rPr>
      </w:pPr>
      <w:r>
        <w:rPr>
          <w:sz w:val="32"/>
        </w:rPr>
        <w:t>Are other funds available to cover this Grant Request or compliment ABC support?</w:t>
      </w:r>
    </w:p>
    <w:p w14:paraId="73CBCC0B" w14:textId="77777777" w:rsidR="00BD5526" w:rsidRDefault="00BD5526" w:rsidP="00244679">
      <w:pPr>
        <w:rPr>
          <w:sz w:val="32"/>
        </w:rPr>
      </w:pPr>
      <w:r>
        <w:rPr>
          <w:sz w:val="32"/>
        </w:rPr>
        <w:tab/>
      </w:r>
      <w:sdt>
        <w:sdtPr>
          <w:rPr>
            <w:sz w:val="32"/>
          </w:rPr>
          <w:id w:val="-1113434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32"/>
            </w:rPr>
            <w:t>☐</w:t>
          </w:r>
        </w:sdtContent>
      </w:sdt>
      <w:r>
        <w:rPr>
          <w:sz w:val="32"/>
        </w:rPr>
        <w:t>Yes</w:t>
      </w:r>
      <w:r>
        <w:rPr>
          <w:sz w:val="32"/>
        </w:rPr>
        <w:tab/>
      </w:r>
      <w:r>
        <w:rPr>
          <w:sz w:val="32"/>
        </w:rPr>
        <w:tab/>
      </w:r>
      <w:sdt>
        <w:sdtPr>
          <w:rPr>
            <w:sz w:val="32"/>
          </w:rPr>
          <w:id w:val="-883095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32"/>
            </w:rPr>
            <w:t>☐</w:t>
          </w:r>
        </w:sdtContent>
      </w:sdt>
      <w:r>
        <w:rPr>
          <w:sz w:val="32"/>
        </w:rPr>
        <w:t>No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sdt>
        <w:sdtPr>
          <w:rPr>
            <w:sz w:val="32"/>
          </w:rPr>
          <w:id w:val="-1305234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32"/>
            </w:rPr>
            <w:t>☐</w:t>
          </w:r>
        </w:sdtContent>
      </w:sdt>
      <w:r>
        <w:rPr>
          <w:sz w:val="32"/>
        </w:rPr>
        <w:t>Unsure</w:t>
      </w:r>
    </w:p>
    <w:p w14:paraId="6C5FAFC3" w14:textId="77777777" w:rsidR="00BD5526" w:rsidRDefault="00BD5526" w:rsidP="00244679">
      <w:pPr>
        <w:rPr>
          <w:sz w:val="32"/>
        </w:rPr>
      </w:pPr>
      <w:r>
        <w:rPr>
          <w:sz w:val="32"/>
        </w:rPr>
        <w:tab/>
      </w:r>
      <w:r w:rsidRPr="00BD5526">
        <w:rPr>
          <w:i/>
          <w:sz w:val="24"/>
        </w:rPr>
        <w:t>(If yes explain)</w:t>
      </w:r>
      <w:r>
        <w:rPr>
          <w:sz w:val="32"/>
        </w:rPr>
        <w:t xml:space="preserve">   </w:t>
      </w:r>
      <w:sdt>
        <w:sdtPr>
          <w:rPr>
            <w:sz w:val="32"/>
          </w:rPr>
          <w:id w:val="985197546"/>
          <w:placeholder>
            <w:docPart w:val="DefaultPlaceholder_1081868574"/>
          </w:placeholder>
          <w:showingPlcHdr/>
          <w:text/>
        </w:sdtPr>
        <w:sdtEndPr/>
        <w:sdtContent>
          <w:r w:rsidRPr="00AE7D27">
            <w:rPr>
              <w:rStyle w:val="PlaceholderText"/>
            </w:rPr>
            <w:t>Click here to enter text.</w:t>
          </w:r>
        </w:sdtContent>
      </w:sdt>
    </w:p>
    <w:p w14:paraId="2DE6D017" w14:textId="77777777" w:rsidR="00BD5526" w:rsidRDefault="00BD5526" w:rsidP="00244679">
      <w:pPr>
        <w:rPr>
          <w:sz w:val="32"/>
        </w:rPr>
      </w:pPr>
      <w:r>
        <w:rPr>
          <w:sz w:val="32"/>
        </w:rPr>
        <w:t>How does the Administration rank this request relative to other needs within the Athletic Department?</w:t>
      </w:r>
    </w:p>
    <w:p w14:paraId="0AC9CCC3" w14:textId="77777777" w:rsidR="00BD5526" w:rsidRDefault="00BD5526" w:rsidP="00244679">
      <w:pPr>
        <w:rPr>
          <w:sz w:val="32"/>
        </w:rPr>
      </w:pPr>
      <w:r>
        <w:rPr>
          <w:sz w:val="32"/>
        </w:rPr>
        <w:tab/>
      </w:r>
      <w:sdt>
        <w:sdtPr>
          <w:rPr>
            <w:sz w:val="32"/>
          </w:rPr>
          <w:id w:val="-1284487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32"/>
            </w:rPr>
            <w:t>☐</w:t>
          </w:r>
        </w:sdtContent>
      </w:sdt>
      <w:r>
        <w:rPr>
          <w:sz w:val="32"/>
        </w:rPr>
        <w:t>High</w:t>
      </w:r>
      <w:r>
        <w:rPr>
          <w:sz w:val="32"/>
        </w:rPr>
        <w:tab/>
      </w:r>
      <w:r>
        <w:rPr>
          <w:sz w:val="32"/>
        </w:rPr>
        <w:tab/>
      </w:r>
      <w:sdt>
        <w:sdtPr>
          <w:rPr>
            <w:sz w:val="32"/>
          </w:rPr>
          <w:id w:val="-1294599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32"/>
            </w:rPr>
            <w:t>☐</w:t>
          </w:r>
        </w:sdtContent>
      </w:sdt>
      <w:r>
        <w:rPr>
          <w:sz w:val="32"/>
        </w:rPr>
        <w:t>Medium</w:t>
      </w:r>
      <w:r>
        <w:rPr>
          <w:sz w:val="32"/>
        </w:rPr>
        <w:tab/>
      </w:r>
      <w:r>
        <w:rPr>
          <w:sz w:val="32"/>
        </w:rPr>
        <w:tab/>
      </w:r>
      <w:sdt>
        <w:sdtPr>
          <w:rPr>
            <w:sz w:val="32"/>
          </w:rPr>
          <w:id w:val="-826437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32"/>
            </w:rPr>
            <w:t>☐</w:t>
          </w:r>
        </w:sdtContent>
      </w:sdt>
      <w:r>
        <w:rPr>
          <w:sz w:val="32"/>
        </w:rPr>
        <w:t>Low</w:t>
      </w:r>
    </w:p>
    <w:p w14:paraId="7AC11679" w14:textId="77777777" w:rsidR="00BD5526" w:rsidRDefault="00BD5526" w:rsidP="00244679">
      <w:pPr>
        <w:rPr>
          <w:b/>
          <w:sz w:val="36"/>
        </w:rPr>
      </w:pPr>
    </w:p>
    <w:p w14:paraId="5C8824A7" w14:textId="77777777" w:rsidR="00BD5526" w:rsidRDefault="00BD5526" w:rsidP="00244679">
      <w:pPr>
        <w:rPr>
          <w:b/>
          <w:sz w:val="36"/>
        </w:rPr>
      </w:pPr>
      <w:r w:rsidRPr="00BD5526">
        <w:rPr>
          <w:b/>
          <w:sz w:val="36"/>
        </w:rPr>
        <w:t>EW ABC Information:</w:t>
      </w:r>
    </w:p>
    <w:p w14:paraId="6DF30EE1" w14:textId="77777777" w:rsidR="00BD5526" w:rsidRDefault="00BD5526" w:rsidP="00244679">
      <w:pPr>
        <w:rPr>
          <w:sz w:val="24"/>
        </w:rPr>
      </w:pPr>
      <w:r w:rsidRPr="00BD5526">
        <w:rPr>
          <w:sz w:val="28"/>
        </w:rPr>
        <w:t>Date Approved:</w:t>
      </w:r>
      <w:r>
        <w:rPr>
          <w:rFonts w:ascii="MS Gothic" w:eastAsia="MS Gothic" w:hAnsi="MS Gothic" w:hint="eastAsia"/>
          <w:sz w:val="28"/>
        </w:rPr>
        <w:t xml:space="preserve"> </w:t>
      </w:r>
      <w:r>
        <w:rPr>
          <w:rFonts w:ascii="MS Gothic" w:eastAsia="MS Gothic" w:hAnsi="MS Gothic"/>
          <w:sz w:val="28"/>
        </w:rPr>
        <w:t xml:space="preserve"> </w:t>
      </w:r>
      <w:sdt>
        <w:sdtPr>
          <w:rPr>
            <w:rFonts w:ascii="MS Gothic" w:eastAsia="MS Gothic" w:hAnsi="MS Gothic"/>
            <w:sz w:val="28"/>
          </w:rPr>
          <w:id w:val="-816412997"/>
          <w:placeholder>
            <w:docPart w:val="DefaultPlaceholder_1081868574"/>
          </w:placeholder>
          <w:showingPlcHdr/>
          <w:text/>
        </w:sdtPr>
        <w:sdtEndPr/>
        <w:sdtContent>
          <w:r w:rsidRPr="00AE7D27">
            <w:rPr>
              <w:rStyle w:val="PlaceholderText"/>
            </w:rPr>
            <w:t>Click here to enter text.</w:t>
          </w:r>
        </w:sdtContent>
      </w:sdt>
      <w:r w:rsidRPr="00BD5526">
        <w:rPr>
          <w:sz w:val="28"/>
        </w:rPr>
        <w:tab/>
        <w:t>Amount Approved</w:t>
      </w:r>
      <w:r>
        <w:rPr>
          <w:sz w:val="24"/>
        </w:rPr>
        <w:t xml:space="preserve">:   </w:t>
      </w:r>
      <w:sdt>
        <w:sdtPr>
          <w:rPr>
            <w:sz w:val="24"/>
          </w:rPr>
          <w:id w:val="71167658"/>
          <w:placeholder>
            <w:docPart w:val="DefaultPlaceholder_1081868574"/>
          </w:placeholder>
          <w:showingPlcHdr/>
          <w:text/>
        </w:sdtPr>
        <w:sdtEndPr/>
        <w:sdtContent>
          <w:r w:rsidRPr="00AE7D27">
            <w:rPr>
              <w:rStyle w:val="PlaceholderText"/>
            </w:rPr>
            <w:t>Click here to enter text.</w:t>
          </w:r>
        </w:sdtContent>
      </w:sdt>
    </w:p>
    <w:p w14:paraId="208EC361" w14:textId="77777777" w:rsidR="00BD5526" w:rsidRDefault="00BD5526" w:rsidP="00244679">
      <w:pPr>
        <w:rPr>
          <w:sz w:val="28"/>
        </w:rPr>
      </w:pPr>
      <w:r>
        <w:rPr>
          <w:sz w:val="28"/>
        </w:rPr>
        <w:t xml:space="preserve">If rejected reason:  </w:t>
      </w:r>
      <w:sdt>
        <w:sdtPr>
          <w:rPr>
            <w:sz w:val="28"/>
          </w:rPr>
          <w:id w:val="1466230031"/>
          <w:placeholder>
            <w:docPart w:val="DefaultPlaceholder_1081868574"/>
          </w:placeholder>
          <w:showingPlcHdr/>
          <w:text/>
        </w:sdtPr>
        <w:sdtEndPr/>
        <w:sdtContent>
          <w:r w:rsidRPr="00AE7D27">
            <w:rPr>
              <w:rStyle w:val="PlaceholderText"/>
            </w:rPr>
            <w:t>Click here to enter text.</w:t>
          </w:r>
        </w:sdtContent>
      </w:sdt>
    </w:p>
    <w:p w14:paraId="1FEA1A9C" w14:textId="77777777" w:rsidR="00BD5526" w:rsidRDefault="00BD5526" w:rsidP="00244679">
      <w:pPr>
        <w:rPr>
          <w:sz w:val="28"/>
        </w:rPr>
      </w:pPr>
    </w:p>
    <w:p w14:paraId="730B9940" w14:textId="77777777" w:rsidR="00BD5526" w:rsidRDefault="00BD5526" w:rsidP="00244679">
      <w:pPr>
        <w:rPr>
          <w:sz w:val="28"/>
        </w:rPr>
      </w:pPr>
      <w:r>
        <w:rPr>
          <w:sz w:val="28"/>
        </w:rPr>
        <w:t>President Signature:  ________________________________________</w:t>
      </w:r>
    </w:p>
    <w:p w14:paraId="1F033080" w14:textId="77777777" w:rsidR="00BD5526" w:rsidRDefault="00BD5526" w:rsidP="00244679">
      <w:pPr>
        <w:rPr>
          <w:sz w:val="28"/>
        </w:rPr>
      </w:pPr>
    </w:p>
    <w:p w14:paraId="586868E7" w14:textId="77777777" w:rsidR="00BD5526" w:rsidRPr="00BD5526" w:rsidRDefault="00BD5526" w:rsidP="00244679">
      <w:pPr>
        <w:rPr>
          <w:sz w:val="28"/>
        </w:rPr>
      </w:pPr>
      <w:r>
        <w:rPr>
          <w:sz w:val="28"/>
        </w:rPr>
        <w:t>Treasure Signature: __________________________________________</w:t>
      </w:r>
    </w:p>
    <w:sectPr w:rsidR="00BD5526" w:rsidRPr="00BD55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DA5"/>
    <w:rsid w:val="00001B51"/>
    <w:rsid w:val="00005DC6"/>
    <w:rsid w:val="00011DFC"/>
    <w:rsid w:val="00023468"/>
    <w:rsid w:val="00026E8C"/>
    <w:rsid w:val="000346B9"/>
    <w:rsid w:val="00037B97"/>
    <w:rsid w:val="00037FA2"/>
    <w:rsid w:val="00043BC8"/>
    <w:rsid w:val="000540A4"/>
    <w:rsid w:val="00057E7B"/>
    <w:rsid w:val="00062027"/>
    <w:rsid w:val="0006259D"/>
    <w:rsid w:val="000626D0"/>
    <w:rsid w:val="0007464E"/>
    <w:rsid w:val="00076680"/>
    <w:rsid w:val="00077308"/>
    <w:rsid w:val="00085368"/>
    <w:rsid w:val="00085FEF"/>
    <w:rsid w:val="0009565C"/>
    <w:rsid w:val="000C6849"/>
    <w:rsid w:val="000D69AE"/>
    <w:rsid w:val="000E0E8D"/>
    <w:rsid w:val="00101532"/>
    <w:rsid w:val="00110597"/>
    <w:rsid w:val="00137DAA"/>
    <w:rsid w:val="0015538C"/>
    <w:rsid w:val="00160F31"/>
    <w:rsid w:val="001A02DC"/>
    <w:rsid w:val="001A111E"/>
    <w:rsid w:val="001B4B0D"/>
    <w:rsid w:val="001C51DD"/>
    <w:rsid w:val="00222A96"/>
    <w:rsid w:val="00222B12"/>
    <w:rsid w:val="0024247B"/>
    <w:rsid w:val="00244679"/>
    <w:rsid w:val="00247C63"/>
    <w:rsid w:val="0025634A"/>
    <w:rsid w:val="0026748F"/>
    <w:rsid w:val="002715EF"/>
    <w:rsid w:val="00274600"/>
    <w:rsid w:val="00283504"/>
    <w:rsid w:val="0028704F"/>
    <w:rsid w:val="002A5922"/>
    <w:rsid w:val="002C2CF3"/>
    <w:rsid w:val="002C3949"/>
    <w:rsid w:val="002C4FBF"/>
    <w:rsid w:val="002D2647"/>
    <w:rsid w:val="003021F3"/>
    <w:rsid w:val="00307D72"/>
    <w:rsid w:val="00323A81"/>
    <w:rsid w:val="00325A93"/>
    <w:rsid w:val="00327768"/>
    <w:rsid w:val="00346770"/>
    <w:rsid w:val="00346806"/>
    <w:rsid w:val="00357D06"/>
    <w:rsid w:val="00363037"/>
    <w:rsid w:val="00363DFF"/>
    <w:rsid w:val="00370F77"/>
    <w:rsid w:val="003725D7"/>
    <w:rsid w:val="003746AA"/>
    <w:rsid w:val="00396A0C"/>
    <w:rsid w:val="003A1EF3"/>
    <w:rsid w:val="003B18AE"/>
    <w:rsid w:val="003B5686"/>
    <w:rsid w:val="003C182F"/>
    <w:rsid w:val="003C46EE"/>
    <w:rsid w:val="003C7BF2"/>
    <w:rsid w:val="003E36AE"/>
    <w:rsid w:val="003E55FA"/>
    <w:rsid w:val="003F2425"/>
    <w:rsid w:val="003F6959"/>
    <w:rsid w:val="004008D6"/>
    <w:rsid w:val="00421E5A"/>
    <w:rsid w:val="00424C56"/>
    <w:rsid w:val="00441631"/>
    <w:rsid w:val="00443EE5"/>
    <w:rsid w:val="00444B4D"/>
    <w:rsid w:val="00446564"/>
    <w:rsid w:val="00457FD6"/>
    <w:rsid w:val="00465CE5"/>
    <w:rsid w:val="00471B8E"/>
    <w:rsid w:val="00476684"/>
    <w:rsid w:val="00476E67"/>
    <w:rsid w:val="00490C11"/>
    <w:rsid w:val="004A4D07"/>
    <w:rsid w:val="004B1042"/>
    <w:rsid w:val="004D7366"/>
    <w:rsid w:val="004D78E5"/>
    <w:rsid w:val="004E4AE4"/>
    <w:rsid w:val="004F3115"/>
    <w:rsid w:val="005045F1"/>
    <w:rsid w:val="00507206"/>
    <w:rsid w:val="0053646A"/>
    <w:rsid w:val="00536CC0"/>
    <w:rsid w:val="00565E36"/>
    <w:rsid w:val="0058245C"/>
    <w:rsid w:val="00592EA7"/>
    <w:rsid w:val="005A3C72"/>
    <w:rsid w:val="005A7885"/>
    <w:rsid w:val="005B40E1"/>
    <w:rsid w:val="005C2E34"/>
    <w:rsid w:val="005C3E9E"/>
    <w:rsid w:val="005D096D"/>
    <w:rsid w:val="005D28D2"/>
    <w:rsid w:val="005D4CB8"/>
    <w:rsid w:val="005E6CFA"/>
    <w:rsid w:val="00600EDB"/>
    <w:rsid w:val="00602E8A"/>
    <w:rsid w:val="00605313"/>
    <w:rsid w:val="00625FF9"/>
    <w:rsid w:val="00626470"/>
    <w:rsid w:val="00626F0D"/>
    <w:rsid w:val="0063682B"/>
    <w:rsid w:val="00642B14"/>
    <w:rsid w:val="00655A40"/>
    <w:rsid w:val="006A50B8"/>
    <w:rsid w:val="006B6777"/>
    <w:rsid w:val="006C2DB1"/>
    <w:rsid w:val="006C6CF7"/>
    <w:rsid w:val="006D5F5A"/>
    <w:rsid w:val="006F3A32"/>
    <w:rsid w:val="00707DE5"/>
    <w:rsid w:val="0073608F"/>
    <w:rsid w:val="0074717C"/>
    <w:rsid w:val="00757A7A"/>
    <w:rsid w:val="0077152E"/>
    <w:rsid w:val="007716EA"/>
    <w:rsid w:val="00793AAB"/>
    <w:rsid w:val="007A64E5"/>
    <w:rsid w:val="007A7F72"/>
    <w:rsid w:val="007C0851"/>
    <w:rsid w:val="007E01FA"/>
    <w:rsid w:val="007E11C7"/>
    <w:rsid w:val="007E4D20"/>
    <w:rsid w:val="007F0583"/>
    <w:rsid w:val="007F145B"/>
    <w:rsid w:val="007F1627"/>
    <w:rsid w:val="007F1D21"/>
    <w:rsid w:val="007F3CDD"/>
    <w:rsid w:val="007F41B3"/>
    <w:rsid w:val="008027F7"/>
    <w:rsid w:val="00824203"/>
    <w:rsid w:val="00827262"/>
    <w:rsid w:val="008327CA"/>
    <w:rsid w:val="0084008A"/>
    <w:rsid w:val="00840234"/>
    <w:rsid w:val="00841DE4"/>
    <w:rsid w:val="00846538"/>
    <w:rsid w:val="00870FDA"/>
    <w:rsid w:val="00875EFB"/>
    <w:rsid w:val="00885557"/>
    <w:rsid w:val="008A0FDD"/>
    <w:rsid w:val="008B1ACC"/>
    <w:rsid w:val="008B2099"/>
    <w:rsid w:val="008D2120"/>
    <w:rsid w:val="008F3CDE"/>
    <w:rsid w:val="008F636D"/>
    <w:rsid w:val="008F768F"/>
    <w:rsid w:val="00906522"/>
    <w:rsid w:val="00920B2B"/>
    <w:rsid w:val="0092359E"/>
    <w:rsid w:val="00924924"/>
    <w:rsid w:val="00934318"/>
    <w:rsid w:val="00950660"/>
    <w:rsid w:val="00955D93"/>
    <w:rsid w:val="00994848"/>
    <w:rsid w:val="00994CA3"/>
    <w:rsid w:val="009967D1"/>
    <w:rsid w:val="009A25B0"/>
    <w:rsid w:val="009A3472"/>
    <w:rsid w:val="009B0EAB"/>
    <w:rsid w:val="009F0D1A"/>
    <w:rsid w:val="009F3875"/>
    <w:rsid w:val="00A02B3F"/>
    <w:rsid w:val="00A051A5"/>
    <w:rsid w:val="00A436C4"/>
    <w:rsid w:val="00A45FB5"/>
    <w:rsid w:val="00A52380"/>
    <w:rsid w:val="00A54BEF"/>
    <w:rsid w:val="00A75029"/>
    <w:rsid w:val="00A81CF1"/>
    <w:rsid w:val="00A913BC"/>
    <w:rsid w:val="00A97EFF"/>
    <w:rsid w:val="00AA12E3"/>
    <w:rsid w:val="00AA15A7"/>
    <w:rsid w:val="00AB47E3"/>
    <w:rsid w:val="00AB5537"/>
    <w:rsid w:val="00AD70AD"/>
    <w:rsid w:val="00AE3009"/>
    <w:rsid w:val="00AE7FBC"/>
    <w:rsid w:val="00B00281"/>
    <w:rsid w:val="00B01010"/>
    <w:rsid w:val="00B029BB"/>
    <w:rsid w:val="00B0795B"/>
    <w:rsid w:val="00B10132"/>
    <w:rsid w:val="00B12AC7"/>
    <w:rsid w:val="00B13726"/>
    <w:rsid w:val="00B2439F"/>
    <w:rsid w:val="00B30AE4"/>
    <w:rsid w:val="00B32B3A"/>
    <w:rsid w:val="00B330AA"/>
    <w:rsid w:val="00B353FB"/>
    <w:rsid w:val="00B62DBD"/>
    <w:rsid w:val="00B65348"/>
    <w:rsid w:val="00B66AE7"/>
    <w:rsid w:val="00B66CBF"/>
    <w:rsid w:val="00B85656"/>
    <w:rsid w:val="00B936B2"/>
    <w:rsid w:val="00B9626E"/>
    <w:rsid w:val="00BA1C4B"/>
    <w:rsid w:val="00BA5619"/>
    <w:rsid w:val="00BC4482"/>
    <w:rsid w:val="00BC4B35"/>
    <w:rsid w:val="00BC5A6D"/>
    <w:rsid w:val="00BD3992"/>
    <w:rsid w:val="00BD5526"/>
    <w:rsid w:val="00BF4B79"/>
    <w:rsid w:val="00BF7142"/>
    <w:rsid w:val="00C00264"/>
    <w:rsid w:val="00C11CF9"/>
    <w:rsid w:val="00C172FA"/>
    <w:rsid w:val="00C264C8"/>
    <w:rsid w:val="00C31177"/>
    <w:rsid w:val="00C326C8"/>
    <w:rsid w:val="00C54252"/>
    <w:rsid w:val="00C564BD"/>
    <w:rsid w:val="00C57EAD"/>
    <w:rsid w:val="00C60CB7"/>
    <w:rsid w:val="00C82A7D"/>
    <w:rsid w:val="00C9082A"/>
    <w:rsid w:val="00C93DE2"/>
    <w:rsid w:val="00CA282C"/>
    <w:rsid w:val="00CA5113"/>
    <w:rsid w:val="00CA79D6"/>
    <w:rsid w:val="00CC7C90"/>
    <w:rsid w:val="00CD1B7A"/>
    <w:rsid w:val="00CD2D0C"/>
    <w:rsid w:val="00CD5544"/>
    <w:rsid w:val="00CD56A4"/>
    <w:rsid w:val="00CD5B33"/>
    <w:rsid w:val="00CD660C"/>
    <w:rsid w:val="00CD7ECB"/>
    <w:rsid w:val="00CE6B95"/>
    <w:rsid w:val="00CE7E78"/>
    <w:rsid w:val="00D06261"/>
    <w:rsid w:val="00D0714F"/>
    <w:rsid w:val="00D10C9E"/>
    <w:rsid w:val="00D41636"/>
    <w:rsid w:val="00D542A8"/>
    <w:rsid w:val="00D62B07"/>
    <w:rsid w:val="00D62B0B"/>
    <w:rsid w:val="00D64227"/>
    <w:rsid w:val="00D74195"/>
    <w:rsid w:val="00D7622F"/>
    <w:rsid w:val="00D95422"/>
    <w:rsid w:val="00D9719E"/>
    <w:rsid w:val="00DA79C2"/>
    <w:rsid w:val="00DD199B"/>
    <w:rsid w:val="00DD426D"/>
    <w:rsid w:val="00DD428D"/>
    <w:rsid w:val="00E1055F"/>
    <w:rsid w:val="00E21CD0"/>
    <w:rsid w:val="00E26465"/>
    <w:rsid w:val="00E2660C"/>
    <w:rsid w:val="00E529A5"/>
    <w:rsid w:val="00E723C3"/>
    <w:rsid w:val="00E75690"/>
    <w:rsid w:val="00E80774"/>
    <w:rsid w:val="00E92BD0"/>
    <w:rsid w:val="00E95BB0"/>
    <w:rsid w:val="00E96647"/>
    <w:rsid w:val="00EA17FC"/>
    <w:rsid w:val="00EA3117"/>
    <w:rsid w:val="00EC3A34"/>
    <w:rsid w:val="00EE4708"/>
    <w:rsid w:val="00EF0FF0"/>
    <w:rsid w:val="00F11047"/>
    <w:rsid w:val="00F12B79"/>
    <w:rsid w:val="00F2508B"/>
    <w:rsid w:val="00F34748"/>
    <w:rsid w:val="00F43DA5"/>
    <w:rsid w:val="00F45E69"/>
    <w:rsid w:val="00F53B85"/>
    <w:rsid w:val="00F61A71"/>
    <w:rsid w:val="00F65D4D"/>
    <w:rsid w:val="00F70862"/>
    <w:rsid w:val="00F7556C"/>
    <w:rsid w:val="00F878C8"/>
    <w:rsid w:val="00F9438A"/>
    <w:rsid w:val="00FA02C6"/>
    <w:rsid w:val="00FA09BF"/>
    <w:rsid w:val="00FA4121"/>
    <w:rsid w:val="00FA583B"/>
    <w:rsid w:val="00FB015E"/>
    <w:rsid w:val="00FC1E82"/>
    <w:rsid w:val="00FC2EB0"/>
    <w:rsid w:val="00FC51FC"/>
    <w:rsid w:val="00FD2BAD"/>
    <w:rsid w:val="00FD719B"/>
    <w:rsid w:val="00FE169B"/>
    <w:rsid w:val="00FE3DB2"/>
    <w:rsid w:val="00FF2BF7"/>
    <w:rsid w:val="00FF42E7"/>
    <w:rsid w:val="00FF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30EB5"/>
  <w15:chartTrackingRefBased/>
  <w15:docId w15:val="{2947740A-B109-462E-B71C-8812D7CEF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3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43D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8812E-F1D6-4D69-8CC2-5AA5ED88B1A8}"/>
      </w:docPartPr>
      <w:docPartBody>
        <w:p w:rsidR="00277AD9" w:rsidRDefault="00277AD9">
          <w:r w:rsidRPr="00AE7D27">
            <w:rPr>
              <w:rStyle w:val="PlaceholderText"/>
            </w:rPr>
            <w:t>Click here to enter text.</w:t>
          </w:r>
        </w:p>
      </w:docPartBody>
    </w:docPart>
    <w:docPart>
      <w:docPartPr>
        <w:name w:val="8BE1E9F240394F08A6982CB0C7C0B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6A7AD-8D8A-4532-9843-3321BBEBAB4D}"/>
      </w:docPartPr>
      <w:docPartBody>
        <w:p w:rsidR="00B75932" w:rsidRDefault="00277AD9" w:rsidP="00277AD9">
          <w:pPr>
            <w:pStyle w:val="8BE1E9F240394F08A6982CB0C7C0B233"/>
          </w:pPr>
          <w:r w:rsidRPr="00AE7D27">
            <w:rPr>
              <w:rStyle w:val="PlaceholderText"/>
            </w:rPr>
            <w:t>Click here to enter text.</w:t>
          </w:r>
        </w:p>
      </w:docPartBody>
    </w:docPart>
    <w:docPart>
      <w:docPartPr>
        <w:name w:val="EF2F8AAFCDCF4661A8F09249FF667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B8A86-F287-487A-B4CD-BFC97286783D}"/>
      </w:docPartPr>
      <w:docPartBody>
        <w:p w:rsidR="00B75932" w:rsidRDefault="00277AD9" w:rsidP="00277AD9">
          <w:pPr>
            <w:pStyle w:val="EF2F8AAFCDCF4661A8F09249FF667BD8"/>
          </w:pPr>
          <w:r w:rsidRPr="00AE7D27">
            <w:rPr>
              <w:rStyle w:val="PlaceholderText"/>
            </w:rPr>
            <w:t>Click here to enter text.</w:t>
          </w:r>
        </w:p>
      </w:docPartBody>
    </w:docPart>
    <w:docPart>
      <w:docPartPr>
        <w:name w:val="13754091BA2F4B96A15AEB2406F2F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7BA9E-3579-45BB-8C75-0DAB9172E56E}"/>
      </w:docPartPr>
      <w:docPartBody>
        <w:p w:rsidR="00B75932" w:rsidRDefault="00277AD9" w:rsidP="00277AD9">
          <w:pPr>
            <w:pStyle w:val="13754091BA2F4B96A15AEB2406F2F483"/>
          </w:pPr>
          <w:r w:rsidRPr="00AE7D27">
            <w:rPr>
              <w:rStyle w:val="PlaceholderText"/>
            </w:rPr>
            <w:t>Click here to enter text.</w:t>
          </w:r>
        </w:p>
      </w:docPartBody>
    </w:docPart>
    <w:docPart>
      <w:docPartPr>
        <w:name w:val="E30E23CB11C94371A464297949E1E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E4F7C-2154-46BE-AD8F-E37011F7D3C6}"/>
      </w:docPartPr>
      <w:docPartBody>
        <w:p w:rsidR="00B75932" w:rsidRDefault="00277AD9" w:rsidP="00277AD9">
          <w:pPr>
            <w:pStyle w:val="E30E23CB11C94371A464297949E1E050"/>
          </w:pPr>
          <w:r w:rsidRPr="00AE7D27">
            <w:rPr>
              <w:rStyle w:val="PlaceholderText"/>
            </w:rPr>
            <w:t>Click here to enter text.</w:t>
          </w:r>
        </w:p>
      </w:docPartBody>
    </w:docPart>
    <w:docPart>
      <w:docPartPr>
        <w:name w:val="069DE9B7568F4380AD2EF70535234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CCC8F-F609-4869-8871-9C2DCD10E959}"/>
      </w:docPartPr>
      <w:docPartBody>
        <w:p w:rsidR="00B75932" w:rsidRDefault="00277AD9" w:rsidP="00277AD9">
          <w:pPr>
            <w:pStyle w:val="069DE9B7568F4380AD2EF705352348D4"/>
          </w:pPr>
          <w:r w:rsidRPr="00AE7D27">
            <w:rPr>
              <w:rStyle w:val="PlaceholderText"/>
            </w:rPr>
            <w:t>Click here to enter text.</w:t>
          </w:r>
        </w:p>
      </w:docPartBody>
    </w:docPart>
    <w:docPart>
      <w:docPartPr>
        <w:name w:val="5B8F0D2E43E541FF9867C127ED168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08C2F-C327-42F4-BBDD-2A2296A0A96A}"/>
      </w:docPartPr>
      <w:docPartBody>
        <w:p w:rsidR="000E1A43" w:rsidRDefault="00B75932" w:rsidP="00B75932">
          <w:pPr>
            <w:pStyle w:val="5B8F0D2E43E541FF9867C127ED168898"/>
          </w:pPr>
          <w:r w:rsidRPr="00AE7D2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AD9"/>
    <w:rsid w:val="000E1A43"/>
    <w:rsid w:val="00277AD9"/>
    <w:rsid w:val="004D0F13"/>
    <w:rsid w:val="008771C5"/>
    <w:rsid w:val="00B75932"/>
    <w:rsid w:val="00C0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5932"/>
    <w:rPr>
      <w:color w:val="808080"/>
    </w:rPr>
  </w:style>
  <w:style w:type="paragraph" w:customStyle="1" w:styleId="8BE1E9F240394F08A6982CB0C7C0B233">
    <w:name w:val="8BE1E9F240394F08A6982CB0C7C0B233"/>
    <w:rsid w:val="00277AD9"/>
    <w:rPr>
      <w:rFonts w:eastAsiaTheme="minorHAnsi"/>
    </w:rPr>
  </w:style>
  <w:style w:type="paragraph" w:customStyle="1" w:styleId="EF2F8AAFCDCF4661A8F09249FF667BD8">
    <w:name w:val="EF2F8AAFCDCF4661A8F09249FF667BD8"/>
    <w:rsid w:val="00277AD9"/>
    <w:rPr>
      <w:rFonts w:eastAsiaTheme="minorHAnsi"/>
    </w:rPr>
  </w:style>
  <w:style w:type="paragraph" w:customStyle="1" w:styleId="13754091BA2F4B96A15AEB2406F2F483">
    <w:name w:val="13754091BA2F4B96A15AEB2406F2F483"/>
    <w:rsid w:val="00277AD9"/>
    <w:rPr>
      <w:rFonts w:eastAsiaTheme="minorHAnsi"/>
    </w:rPr>
  </w:style>
  <w:style w:type="paragraph" w:customStyle="1" w:styleId="4EF1434F63C04EB99236EB0200FD79A8">
    <w:name w:val="4EF1434F63C04EB99236EB0200FD79A8"/>
    <w:rsid w:val="00277AD9"/>
    <w:rPr>
      <w:rFonts w:eastAsiaTheme="minorHAnsi"/>
    </w:rPr>
  </w:style>
  <w:style w:type="paragraph" w:customStyle="1" w:styleId="E30E23CB11C94371A464297949E1E050">
    <w:name w:val="E30E23CB11C94371A464297949E1E050"/>
    <w:rsid w:val="00277AD9"/>
    <w:rPr>
      <w:rFonts w:eastAsiaTheme="minorHAnsi"/>
    </w:rPr>
  </w:style>
  <w:style w:type="paragraph" w:customStyle="1" w:styleId="069DE9B7568F4380AD2EF705352348D4">
    <w:name w:val="069DE9B7568F4380AD2EF705352348D4"/>
    <w:rsid w:val="00277AD9"/>
    <w:rPr>
      <w:rFonts w:eastAsiaTheme="minorHAnsi"/>
    </w:rPr>
  </w:style>
  <w:style w:type="paragraph" w:customStyle="1" w:styleId="5B8F0D2E43E541FF9867C127ED168898">
    <w:name w:val="5B8F0D2E43E541FF9867C127ED168898"/>
    <w:rsid w:val="00B759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Edmonds School District #15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LeCompte, Libby A. (SW)</dc:creator>
  <cp:keywords/>
  <dc:description/>
  <cp:lastModifiedBy>Cindy Hopper</cp:lastModifiedBy>
  <cp:revision>2</cp:revision>
  <dcterms:created xsi:type="dcterms:W3CDTF">2019-11-07T02:29:00Z</dcterms:created>
  <dcterms:modified xsi:type="dcterms:W3CDTF">2019-11-07T02:29:00Z</dcterms:modified>
</cp:coreProperties>
</file>